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130BD" w14:textId="77777777" w:rsidR="007C36DE" w:rsidRDefault="00844925" w:rsidP="00CF354D">
      <w:pPr>
        <w:ind w:left="720"/>
        <w:jc w:val="center"/>
        <w:rPr>
          <w:b/>
          <w:bCs/>
          <w:noProof/>
          <w:color w:val="E36C0A" w:themeColor="accent6" w:themeShade="BF"/>
          <w:lang w:bidi="th-TH"/>
        </w:rPr>
      </w:pPr>
      <w:r>
        <w:rPr>
          <w:b/>
          <w:bCs/>
          <w:noProof/>
          <w:color w:val="E36C0A" w:themeColor="accent6" w:themeShade="BF"/>
          <w:lang w:bidi="th-TH"/>
        </w:rPr>
        <w:drawing>
          <wp:anchor distT="0" distB="0" distL="114300" distR="114300" simplePos="0" relativeHeight="251669504" behindDoc="0" locked="0" layoutInCell="1" allowOverlap="1" wp14:anchorId="67A3098A" wp14:editId="74B1E09A">
            <wp:simplePos x="0" y="0"/>
            <wp:positionH relativeFrom="column">
              <wp:posOffset>4218305</wp:posOffset>
            </wp:positionH>
            <wp:positionV relativeFrom="paragraph">
              <wp:posOffset>-85725</wp:posOffset>
            </wp:positionV>
            <wp:extent cx="1263650" cy="737235"/>
            <wp:effectExtent l="133350" t="57150" r="107950" b="139065"/>
            <wp:wrapSquare wrapText="bothSides"/>
            <wp:docPr id="24" name="Picture 1" descr="WZ2L0455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Z2L0455_resiz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7372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E36C0A" w:themeColor="accent6" w:themeShade="BF"/>
          <w:lang w:bidi="th-TH"/>
        </w:rPr>
        <w:drawing>
          <wp:anchor distT="0" distB="0" distL="114300" distR="114300" simplePos="0" relativeHeight="251664384" behindDoc="0" locked="0" layoutInCell="1" allowOverlap="1" wp14:anchorId="67025C3E" wp14:editId="6099B0BB">
            <wp:simplePos x="0" y="0"/>
            <wp:positionH relativeFrom="column">
              <wp:posOffset>2753360</wp:posOffset>
            </wp:positionH>
            <wp:positionV relativeFrom="paragraph">
              <wp:posOffset>-81280</wp:posOffset>
            </wp:positionV>
            <wp:extent cx="1353185" cy="756920"/>
            <wp:effectExtent l="133350" t="57150" r="94615" b="138430"/>
            <wp:wrapNone/>
            <wp:docPr id="4" name="Picture 7" descr="Grand Delu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Delux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756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5454D">
        <w:rPr>
          <w:b/>
          <w:bCs/>
          <w:noProof/>
          <w:color w:val="E36C0A" w:themeColor="accent6" w:themeShade="BF"/>
          <w:lang w:bidi="th-TH"/>
        </w:rPr>
        <w:drawing>
          <wp:anchor distT="0" distB="0" distL="114300" distR="114300" simplePos="0" relativeHeight="251668480" behindDoc="0" locked="0" layoutInCell="1" allowOverlap="1" wp14:anchorId="031DD998" wp14:editId="2B313FA9">
            <wp:simplePos x="0" y="0"/>
            <wp:positionH relativeFrom="column">
              <wp:posOffset>1233170</wp:posOffset>
            </wp:positionH>
            <wp:positionV relativeFrom="paragraph">
              <wp:posOffset>-80258</wp:posOffset>
            </wp:positionV>
            <wp:extent cx="1402080" cy="746760"/>
            <wp:effectExtent l="114300" t="57150" r="83820" b="129540"/>
            <wp:wrapNone/>
            <wp:docPr id="6" name="Picture 2" descr="Copy of Deluxe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Deluxe roo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746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B1FE8">
        <w:rPr>
          <w:b/>
          <w:bCs/>
          <w:noProof/>
          <w:color w:val="E36C0A" w:themeColor="accent6" w:themeShade="BF"/>
          <w:lang w:bidi="th-TH"/>
        </w:rPr>
        <w:t xml:space="preserve">                                                                                                                   </w:t>
      </w:r>
    </w:p>
    <w:p w14:paraId="62277CBB" w14:textId="77777777" w:rsidR="00B76D24" w:rsidRPr="00E41C77" w:rsidRDefault="00E41C77" w:rsidP="00021F7F">
      <w:pPr>
        <w:tabs>
          <w:tab w:val="left" w:pos="2792"/>
        </w:tabs>
        <w:rPr>
          <w:rFonts w:ascii="Baskerville Old Face" w:hAnsi="Baskerville Old Face"/>
          <w:color w:val="4A442A" w:themeColor="background2" w:themeShade="40"/>
          <w:sz w:val="28"/>
          <w:szCs w:val="28"/>
          <w:lang w:bidi="th-TH"/>
        </w:rPr>
      </w:pPr>
      <w:r>
        <w:rPr>
          <w:lang w:bidi="th-TH"/>
        </w:rPr>
        <w:t xml:space="preserve">                                                         </w:t>
      </w:r>
    </w:p>
    <w:p w14:paraId="1FE8F163" w14:textId="77777777" w:rsidR="00175E46" w:rsidRDefault="00175E46" w:rsidP="00844925">
      <w:pPr>
        <w:spacing w:line="120" w:lineRule="auto"/>
        <w:jc w:val="center"/>
        <w:rPr>
          <w:rFonts w:ascii="Arial Black" w:hAnsi="Arial Black"/>
          <w:color w:val="17365D" w:themeColor="text2" w:themeShade="BF"/>
          <w:sz w:val="16"/>
          <w:szCs w:val="16"/>
        </w:rPr>
      </w:pPr>
      <w:r>
        <w:rPr>
          <w:lang w:bidi="th-TH"/>
        </w:rPr>
        <w:br w:type="textWrapping" w:clear="all"/>
      </w:r>
    </w:p>
    <w:p w14:paraId="468116E4" w14:textId="77777777" w:rsidR="000E68BB" w:rsidRPr="00175E46" w:rsidRDefault="000E68BB" w:rsidP="00175E46">
      <w:pPr>
        <w:jc w:val="center"/>
        <w:rPr>
          <w:lang w:bidi="th-TH"/>
        </w:rPr>
      </w:pPr>
      <w:r w:rsidRPr="00BA5E69">
        <w:rPr>
          <w:rFonts w:ascii="Arial Black" w:hAnsi="Arial Black"/>
          <w:color w:val="17365D" w:themeColor="text2" w:themeShade="BF"/>
          <w:sz w:val="16"/>
          <w:szCs w:val="16"/>
        </w:rPr>
        <w:t>Reservation Form</w:t>
      </w:r>
    </w:p>
    <w:p w14:paraId="6157FDF2" w14:textId="77777777" w:rsidR="000E68BB" w:rsidRDefault="000E68BB" w:rsidP="00175E46">
      <w:pPr>
        <w:jc w:val="center"/>
        <w:rPr>
          <w:rFonts w:ascii="Arial Black" w:hAnsi="Arial Black"/>
          <w:color w:val="17365D" w:themeColor="text2" w:themeShade="BF"/>
          <w:sz w:val="16"/>
          <w:szCs w:val="16"/>
        </w:rPr>
      </w:pPr>
      <w:r w:rsidRPr="00BA5E69">
        <w:rPr>
          <w:rFonts w:ascii="Arial Black" w:hAnsi="Arial Black"/>
          <w:color w:val="17365D" w:themeColor="text2" w:themeShade="BF"/>
          <w:sz w:val="16"/>
          <w:szCs w:val="16"/>
        </w:rPr>
        <w:t>THE GRAND FOURWINGS CONVENTION HOTEL</w:t>
      </w:r>
    </w:p>
    <w:p w14:paraId="07B613F2" w14:textId="77777777" w:rsidR="003C6295" w:rsidRDefault="003C6295" w:rsidP="003C6295">
      <w:pPr>
        <w:spacing w:line="120" w:lineRule="auto"/>
        <w:jc w:val="center"/>
        <w:rPr>
          <w:rFonts w:ascii="Arial Black" w:hAnsi="Arial Black"/>
          <w:color w:val="17365D" w:themeColor="text2" w:themeShade="BF"/>
          <w:sz w:val="16"/>
          <w:szCs w:val="16"/>
        </w:rPr>
      </w:pPr>
    </w:p>
    <w:p w14:paraId="6F27D505" w14:textId="77777777" w:rsidR="00C83212" w:rsidRDefault="002672BE" w:rsidP="00C83212">
      <w:pPr>
        <w:jc w:val="center"/>
        <w:rPr>
          <w:rFonts w:ascii="Arial Black" w:hAnsi="Arial Black"/>
          <w:b/>
          <w:bCs/>
          <w:color w:val="17365D" w:themeColor="text2" w:themeShade="BF"/>
          <w:sz w:val="28"/>
          <w:szCs w:val="28"/>
        </w:rPr>
      </w:pPr>
      <w:r w:rsidRPr="003C6295">
        <w:rPr>
          <w:rFonts w:ascii="Arial Black" w:hAnsi="Arial Black"/>
          <w:b/>
          <w:bCs/>
          <w:color w:val="17365D" w:themeColor="text2" w:themeShade="BF"/>
          <w:sz w:val="28"/>
          <w:szCs w:val="28"/>
        </w:rPr>
        <w:t>AAOM 2025</w:t>
      </w:r>
      <w:r w:rsidR="00C83212" w:rsidRPr="003C6295">
        <w:rPr>
          <w:rFonts w:ascii="Arial Black" w:hAnsi="Arial Black"/>
          <w:b/>
          <w:bCs/>
          <w:color w:val="17365D" w:themeColor="text2" w:themeShade="BF"/>
          <w:sz w:val="28"/>
          <w:szCs w:val="28"/>
        </w:rPr>
        <w:t xml:space="preserve"> </w:t>
      </w:r>
    </w:p>
    <w:p w14:paraId="6624242A" w14:textId="77777777" w:rsidR="003C6295" w:rsidRPr="003C6295" w:rsidRDefault="003C6295" w:rsidP="003C6295">
      <w:pPr>
        <w:spacing w:line="120" w:lineRule="auto"/>
        <w:jc w:val="center"/>
        <w:rPr>
          <w:rFonts w:ascii="Arial Black" w:hAnsi="Arial Black"/>
          <w:b/>
          <w:bCs/>
          <w:color w:val="17365D" w:themeColor="text2" w:themeShade="BF"/>
          <w:sz w:val="28"/>
          <w:szCs w:val="28"/>
        </w:rPr>
      </w:pPr>
    </w:p>
    <w:p w14:paraId="138C4922" w14:textId="04E18D32" w:rsidR="0015454D" w:rsidRPr="0015454D" w:rsidRDefault="000626D6" w:rsidP="00C83212">
      <w:pPr>
        <w:jc w:val="center"/>
        <w:rPr>
          <w:rFonts w:ascii="Arial Black" w:hAnsi="Arial Black"/>
          <w:b/>
          <w:bCs/>
          <w:color w:val="17365D" w:themeColor="text2" w:themeShade="BF"/>
          <w:sz w:val="18"/>
          <w:szCs w:val="18"/>
        </w:rPr>
      </w:pPr>
      <w:r>
        <w:rPr>
          <w:rFonts w:ascii="Arial Black" w:hAnsi="Arial Black"/>
          <w:b/>
          <w:bCs/>
          <w:color w:val="17365D" w:themeColor="text2" w:themeShade="BF"/>
          <w:sz w:val="18"/>
          <w:szCs w:val="18"/>
        </w:rPr>
        <w:t>June 18 - 21, 2025</w:t>
      </w:r>
    </w:p>
    <w:p w14:paraId="07DE6A15" w14:textId="77777777" w:rsidR="0015454D" w:rsidRPr="0015454D" w:rsidRDefault="0015454D" w:rsidP="0015454D">
      <w:pPr>
        <w:jc w:val="center"/>
        <w:rPr>
          <w:rFonts w:ascii="Arial Black" w:hAnsi="Arial Black"/>
          <w:b/>
          <w:bCs/>
          <w:color w:val="17365D" w:themeColor="text2" w:themeShade="BF"/>
          <w:sz w:val="18"/>
          <w:szCs w:val="18"/>
        </w:rPr>
      </w:pPr>
      <w:r w:rsidRPr="0015454D">
        <w:rPr>
          <w:rFonts w:ascii="Arial Black" w:hAnsi="Arial Black"/>
          <w:b/>
          <w:bCs/>
          <w:color w:val="17365D" w:themeColor="text2" w:themeShade="BF"/>
          <w:sz w:val="18"/>
          <w:szCs w:val="18"/>
        </w:rPr>
        <w:t>Bangkok, Thailand</w:t>
      </w:r>
    </w:p>
    <w:p w14:paraId="7A985B1A" w14:textId="77777777" w:rsidR="0015454D" w:rsidRPr="0015454D" w:rsidRDefault="0015454D" w:rsidP="0015454D">
      <w:pPr>
        <w:jc w:val="center"/>
        <w:rPr>
          <w:sz w:val="10"/>
          <w:szCs w:val="10"/>
        </w:rPr>
      </w:pPr>
    </w:p>
    <w:p w14:paraId="41EBEC7B" w14:textId="77777777" w:rsidR="00A537F7" w:rsidRPr="00CA5C8B" w:rsidRDefault="00844925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</w:pPr>
      <w:r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B640D04" wp14:editId="68541C08">
                <wp:simplePos x="0" y="0"/>
                <wp:positionH relativeFrom="column">
                  <wp:posOffset>4274820</wp:posOffset>
                </wp:positionH>
                <wp:positionV relativeFrom="paragraph">
                  <wp:posOffset>139700</wp:posOffset>
                </wp:positionV>
                <wp:extent cx="2522220" cy="0"/>
                <wp:effectExtent l="0" t="0" r="11430" b="190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2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3E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6.6pt;margin-top:11pt;width:198.6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"/>
            </w:pict>
          </mc:Fallback>
        </mc:AlternateContent>
      </w:r>
      <w:r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DC446FA" wp14:editId="6DE3F07C">
                <wp:simplePos x="0" y="0"/>
                <wp:positionH relativeFrom="column">
                  <wp:posOffset>1402715</wp:posOffset>
                </wp:positionH>
                <wp:positionV relativeFrom="paragraph">
                  <wp:posOffset>140335</wp:posOffset>
                </wp:positionV>
                <wp:extent cx="1940560" cy="0"/>
                <wp:effectExtent l="0" t="0" r="21590" b="1905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63EF" id="AutoShape 2" o:spid="_x0000_s1026" type="#_x0000_t32" style="position:absolute;margin-left:110.45pt;margin-top:11.05pt;width:152.8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tOuAEAAFYDAAAOAAAAZHJzL2Uyb0RvYy54bWysU8Fu2zAMvQ/YPwi6L7aDpV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"/>
            </w:pict>
          </mc:Fallback>
        </mc:AlternateConten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>Last Name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  <w:t>:</w:t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  <w:t xml:space="preserve">First </w:t>
      </w:r>
      <w:r w:rsidR="005968E0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>Name: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 xml:space="preserve">   </w:t>
      </w:r>
    </w:p>
    <w:p w14:paraId="12DC043A" w14:textId="77777777" w:rsidR="00A537F7" w:rsidRPr="00CA5C8B" w:rsidRDefault="001B18D8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</w:pPr>
      <w:r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C8DB510" wp14:editId="436815EE">
                <wp:simplePos x="0" y="0"/>
                <wp:positionH relativeFrom="column">
                  <wp:posOffset>1403130</wp:posOffset>
                </wp:positionH>
                <wp:positionV relativeFrom="paragraph">
                  <wp:posOffset>149860</wp:posOffset>
                </wp:positionV>
                <wp:extent cx="5401945" cy="0"/>
                <wp:effectExtent l="0" t="0" r="27305" b="1905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35705" id="AutoShape 4" o:spid="_x0000_s1026" type="#_x0000_t32" style="position:absolute;margin-left:110.5pt;margin-top:11.8pt;width:425.3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h2uAEAAFYDAAAOAAAAZHJzL2Uyb0RvYy54bWysU8Fu2zAMvQ/YPwi6L7aDZli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"/>
            </w:pict>
          </mc:Fallback>
        </mc:AlternateContent>
      </w:r>
      <w:r w:rsidR="007F0E7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>Address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  <w:t xml:space="preserve">             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  <w:t xml:space="preserve">: </w:t>
      </w:r>
    </w:p>
    <w:p w14:paraId="1D9ADADF" w14:textId="77777777" w:rsidR="00A537F7" w:rsidRPr="00CA5C8B" w:rsidRDefault="00844925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</w:pPr>
      <w:r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B1E339D" wp14:editId="20AED3F2">
                <wp:simplePos x="0" y="0"/>
                <wp:positionH relativeFrom="column">
                  <wp:posOffset>1402715</wp:posOffset>
                </wp:positionH>
                <wp:positionV relativeFrom="paragraph">
                  <wp:posOffset>151130</wp:posOffset>
                </wp:positionV>
                <wp:extent cx="5401945" cy="0"/>
                <wp:effectExtent l="0" t="0" r="27305" b="190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3674" id="AutoShape 5" o:spid="_x0000_s1026" type="#_x0000_t32" style="position:absolute;margin-left:110.45pt;margin-top:11.9pt;width:425.3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h2uAEAAFYDAAAOAAAAZHJzL2Uyb0RvYy54bWysU8Fu2zAMvQ/YPwi6L7aDZli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"/>
            </w:pict>
          </mc:Fallback>
        </mc:AlternateContent>
      </w:r>
      <w:r w:rsidR="001B18D8" w:rsidRPr="00CA5C8B">
        <w:rPr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05B072" wp14:editId="6B4EF4D5">
                <wp:simplePos x="0" y="0"/>
                <wp:positionH relativeFrom="column">
                  <wp:posOffset>3101975</wp:posOffset>
                </wp:positionH>
                <wp:positionV relativeFrom="paragraph">
                  <wp:posOffset>145415</wp:posOffset>
                </wp:positionV>
                <wp:extent cx="2644140" cy="1315085"/>
                <wp:effectExtent l="0" t="0" r="27305" b="1841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31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7516E" w14:textId="77777777" w:rsidR="0015454D" w:rsidRPr="00CA5C8B" w:rsidRDefault="0015454D" w:rsidP="005930D1">
                            <w:pPr>
                              <w:spacing w:line="360" w:lineRule="auto"/>
                              <w:rPr>
                                <w:color w:val="1F497D" w:themeColor="text2"/>
                              </w:rPr>
                            </w:pPr>
                            <w:proofErr w:type="gramStart"/>
                            <w:r w:rsidRPr="00CA5C8B">
                              <w:rPr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>City :</w:t>
                            </w:r>
                            <w:proofErr w:type="gramEnd"/>
                          </w:p>
                          <w:p w14:paraId="30EBDD8D" w14:textId="77777777" w:rsidR="0015454D" w:rsidRPr="00CA5C8B" w:rsidRDefault="0015454D" w:rsidP="005930D1">
                            <w:pPr>
                              <w:spacing w:line="360" w:lineRule="auto"/>
                              <w:rPr>
                                <w:color w:val="1F497D" w:themeColor="text2"/>
                              </w:rPr>
                            </w:pPr>
                            <w:r w:rsidRPr="00CA5C8B">
                              <w:rPr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Fax:    </w:t>
                            </w:r>
                          </w:p>
                          <w:p w14:paraId="639F35F9" w14:textId="77777777" w:rsidR="0015454D" w:rsidRPr="00CA5C8B" w:rsidRDefault="0015454D" w:rsidP="005930D1">
                            <w:pPr>
                              <w:spacing w:line="360" w:lineRule="auto"/>
                              <w:rPr>
                                <w:color w:val="1F497D" w:themeColor="text2"/>
                              </w:rPr>
                            </w:pPr>
                            <w:r w:rsidRPr="00CA5C8B">
                              <w:rPr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Expiry </w:t>
                            </w:r>
                            <w:proofErr w:type="gramStart"/>
                            <w:r w:rsidRPr="00CA5C8B">
                              <w:rPr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>Date :</w:t>
                            </w:r>
                            <w:proofErr w:type="gramEnd"/>
                          </w:p>
                          <w:p w14:paraId="6DE683CC" w14:textId="77777777" w:rsidR="0015454D" w:rsidRPr="00CA5C8B" w:rsidRDefault="0015454D" w:rsidP="005930D1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CA5C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Date of </w:t>
                            </w:r>
                            <w:proofErr w:type="gramStart"/>
                            <w:r w:rsidRPr="00CA5C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>Issue :</w:t>
                            </w:r>
                            <w:proofErr w:type="gramEnd"/>
                            <w:r w:rsidRPr="00CA5C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5B09FE" w14:textId="77777777" w:rsidR="0015454D" w:rsidRPr="00CA5C8B" w:rsidRDefault="0015454D" w:rsidP="005930D1">
                            <w:pPr>
                              <w:spacing w:line="360" w:lineRule="auto"/>
                              <w:rPr>
                                <w:color w:val="1F497D" w:themeColor="text2"/>
                              </w:rPr>
                            </w:pPr>
                            <w:r w:rsidRPr="00CA5C8B">
                              <w:rPr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Flight/Time of </w:t>
                            </w:r>
                            <w:proofErr w:type="gramStart"/>
                            <w:r w:rsidRPr="00CA5C8B">
                              <w:rPr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>Arrival :</w:t>
                            </w:r>
                            <w:proofErr w:type="gramEnd"/>
                          </w:p>
                          <w:p w14:paraId="229B29DF" w14:textId="77777777" w:rsidR="0015454D" w:rsidRPr="00CA5C8B" w:rsidRDefault="0015454D" w:rsidP="005930D1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CA5C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Flight/Time of Departure: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5B07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44.25pt;margin-top:11.45pt;width:208.2pt;height:103.55pt;z-index:251657215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" fillcolor="white [3212]" strokecolor="white [3212]">
                <v:textbox>
                  <w:txbxContent>
                    <w:p w14:paraId="5FA7516E" w14:textId="77777777" w:rsidR="0015454D" w:rsidRPr="00CA5C8B" w:rsidRDefault="0015454D" w:rsidP="005930D1">
                      <w:pPr>
                        <w:spacing w:line="360" w:lineRule="auto"/>
                        <w:rPr>
                          <w:color w:val="1F497D" w:themeColor="text2"/>
                        </w:rPr>
                      </w:pPr>
                      <w:proofErr w:type="gramStart"/>
                      <w:r w:rsidRPr="00CA5C8B">
                        <w:rPr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>City :</w:t>
                      </w:r>
                      <w:proofErr w:type="gramEnd"/>
                    </w:p>
                    <w:p w14:paraId="30EBDD8D" w14:textId="77777777" w:rsidR="0015454D" w:rsidRPr="00CA5C8B" w:rsidRDefault="0015454D" w:rsidP="005930D1">
                      <w:pPr>
                        <w:spacing w:line="360" w:lineRule="auto"/>
                        <w:rPr>
                          <w:color w:val="1F497D" w:themeColor="text2"/>
                        </w:rPr>
                      </w:pPr>
                      <w:r w:rsidRPr="00CA5C8B">
                        <w:rPr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 xml:space="preserve">Fax:    </w:t>
                      </w:r>
                    </w:p>
                    <w:p w14:paraId="639F35F9" w14:textId="77777777" w:rsidR="0015454D" w:rsidRPr="00CA5C8B" w:rsidRDefault="0015454D" w:rsidP="005930D1">
                      <w:pPr>
                        <w:spacing w:line="360" w:lineRule="auto"/>
                        <w:rPr>
                          <w:color w:val="1F497D" w:themeColor="text2"/>
                        </w:rPr>
                      </w:pPr>
                      <w:r w:rsidRPr="00CA5C8B">
                        <w:rPr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 xml:space="preserve">Expiry </w:t>
                      </w:r>
                      <w:proofErr w:type="gramStart"/>
                      <w:r w:rsidRPr="00CA5C8B">
                        <w:rPr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>Date :</w:t>
                      </w:r>
                      <w:proofErr w:type="gramEnd"/>
                    </w:p>
                    <w:p w14:paraId="6DE683CC" w14:textId="77777777" w:rsidR="0015454D" w:rsidRPr="00CA5C8B" w:rsidRDefault="0015454D" w:rsidP="005930D1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</w:pPr>
                      <w:r w:rsidRPr="00CA5C8B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 xml:space="preserve">Date of </w:t>
                      </w:r>
                      <w:proofErr w:type="gramStart"/>
                      <w:r w:rsidRPr="00CA5C8B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>Issue :</w:t>
                      </w:r>
                      <w:proofErr w:type="gramEnd"/>
                      <w:r w:rsidRPr="00CA5C8B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5B09FE" w14:textId="77777777" w:rsidR="0015454D" w:rsidRPr="00CA5C8B" w:rsidRDefault="0015454D" w:rsidP="005930D1">
                      <w:pPr>
                        <w:spacing w:line="360" w:lineRule="auto"/>
                        <w:rPr>
                          <w:color w:val="1F497D" w:themeColor="text2"/>
                        </w:rPr>
                      </w:pPr>
                      <w:r w:rsidRPr="00CA5C8B">
                        <w:rPr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 xml:space="preserve">Flight/Time of </w:t>
                      </w:r>
                      <w:proofErr w:type="gramStart"/>
                      <w:r w:rsidRPr="00CA5C8B">
                        <w:rPr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>Arrival :</w:t>
                      </w:r>
                      <w:proofErr w:type="gramEnd"/>
                    </w:p>
                    <w:p w14:paraId="229B29DF" w14:textId="77777777" w:rsidR="0015454D" w:rsidRPr="00CA5C8B" w:rsidRDefault="0015454D" w:rsidP="005930D1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</w:pPr>
                      <w:r w:rsidRPr="00CA5C8B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 xml:space="preserve">Flight/Time of Departure: </w:t>
                      </w:r>
                    </w:p>
                  </w:txbxContent>
                </v:textbox>
              </v:shape>
            </w:pict>
          </mc:Fallback>
        </mc:AlternateConten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>Address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  <w:t xml:space="preserve">                : </w:t>
      </w:r>
    </w:p>
    <w:p w14:paraId="58CB6085" w14:textId="77777777" w:rsidR="00A537F7" w:rsidRPr="00CA5C8B" w:rsidRDefault="00844925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</w:pPr>
      <w:r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F136D1D" wp14:editId="374DD45E">
                <wp:simplePos x="0" y="0"/>
                <wp:positionH relativeFrom="column">
                  <wp:posOffset>1399430</wp:posOffset>
                </wp:positionH>
                <wp:positionV relativeFrom="paragraph">
                  <wp:posOffset>142461</wp:posOffset>
                </wp:positionV>
                <wp:extent cx="1804946" cy="0"/>
                <wp:effectExtent l="0" t="0" r="24130" b="190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494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5172" id="AutoShape 6" o:spid="_x0000_s1026" type="#_x0000_t32" style="position:absolute;margin-left:110.2pt;margin-top:11.2pt;width:142.1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"/>
            </w:pict>
          </mc:Fallback>
        </mc:AlternateContent>
      </w:r>
      <w:r w:rsidR="001B18D8"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FD8E407" wp14:editId="7EB0BE20">
                <wp:simplePos x="0" y="0"/>
                <wp:positionH relativeFrom="column">
                  <wp:posOffset>3511550</wp:posOffset>
                </wp:positionH>
                <wp:positionV relativeFrom="paragraph">
                  <wp:posOffset>146049</wp:posOffset>
                </wp:positionV>
                <wp:extent cx="2872105" cy="0"/>
                <wp:effectExtent l="0" t="0" r="23495" b="1905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56229" id="AutoShape 7" o:spid="_x0000_s1026" type="#_x0000_t32" style="position:absolute;margin-left:276.5pt;margin-top:11.5pt;width:226.1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"/>
            </w:pict>
          </mc:Fallback>
        </mc:AlternateConten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>Country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  <w:t>:</w:t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 xml:space="preserve"> </w:t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 xml:space="preserve"> </w:t>
      </w:r>
    </w:p>
    <w:p w14:paraId="0D42C169" w14:textId="77777777" w:rsidR="00A537F7" w:rsidRPr="00CA5C8B" w:rsidRDefault="00844925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</w:pPr>
      <w:r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D7ACCCE" wp14:editId="4B0FEC5A">
                <wp:simplePos x="0" y="0"/>
                <wp:positionH relativeFrom="column">
                  <wp:posOffset>1399430</wp:posOffset>
                </wp:positionH>
                <wp:positionV relativeFrom="paragraph">
                  <wp:posOffset>135807</wp:posOffset>
                </wp:positionV>
                <wp:extent cx="1757238" cy="0"/>
                <wp:effectExtent l="0" t="0" r="14605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23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5B60D" id="AutoShape 8" o:spid="_x0000_s1026" type="#_x0000_t32" style="position:absolute;margin-left:110.2pt;margin-top:10.7pt;width:138.3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PBuAEAAFYDAAAOAAAAZHJzL2Uyb0RvYy54bWysU8Fu2zAMvQ/YPwi6L44zZN2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"/>
            </w:pict>
          </mc:Fallback>
        </mc:AlternateContent>
      </w:r>
      <w:r w:rsidR="001B18D8"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3CEB19A7" wp14:editId="2243F728">
                <wp:simplePos x="0" y="0"/>
                <wp:positionH relativeFrom="column">
                  <wp:posOffset>3511550</wp:posOffset>
                </wp:positionH>
                <wp:positionV relativeFrom="paragraph">
                  <wp:posOffset>139064</wp:posOffset>
                </wp:positionV>
                <wp:extent cx="2872105" cy="0"/>
                <wp:effectExtent l="0" t="0" r="23495" b="190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278D" id="AutoShape 13" o:spid="_x0000_s1026" type="#_x0000_t32" style="position:absolute;margin-left:276.5pt;margin-top:10.95pt;width:226.1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"/>
            </w:pict>
          </mc:Fallback>
        </mc:AlternateConten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>Telephone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  <w:t>: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 xml:space="preserve"> </w:t>
      </w:r>
    </w:p>
    <w:p w14:paraId="55028C9F" w14:textId="77777777" w:rsidR="00A537F7" w:rsidRPr="00CA5C8B" w:rsidRDefault="00844925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</w:pPr>
      <w:r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246D8B0E" wp14:editId="197C638B">
                <wp:simplePos x="0" y="0"/>
                <wp:positionH relativeFrom="column">
                  <wp:posOffset>1399430</wp:posOffset>
                </wp:positionH>
                <wp:positionV relativeFrom="paragraph">
                  <wp:posOffset>145691</wp:posOffset>
                </wp:positionV>
                <wp:extent cx="1804670" cy="0"/>
                <wp:effectExtent l="0" t="0" r="24130" b="1905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84A1" id="AutoShape 9" o:spid="_x0000_s1026" type="#_x0000_t32" style="position:absolute;margin-left:110.2pt;margin-top:11.45pt;width:142.1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"/>
            </w:pict>
          </mc:Fallback>
        </mc:AlternateContent>
      </w:r>
      <w:r w:rsidR="001B18D8"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54037B99" wp14:editId="24A98DF3">
                <wp:simplePos x="0" y="0"/>
                <wp:positionH relativeFrom="column">
                  <wp:posOffset>3861435</wp:posOffset>
                </wp:positionH>
                <wp:positionV relativeFrom="paragraph">
                  <wp:posOffset>142239</wp:posOffset>
                </wp:positionV>
                <wp:extent cx="2522220" cy="0"/>
                <wp:effectExtent l="0" t="0" r="11430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2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3775" id="AutoShape 14" o:spid="_x0000_s1026" type="#_x0000_t32" style="position:absolute;margin-left:304.05pt;margin-top:11.2pt;width:198.6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"/>
            </w:pict>
          </mc:Fallback>
        </mc:AlternateConten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 xml:space="preserve">Passport No.    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  <w:t>:</w:t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 xml:space="preserve"> 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 xml:space="preserve"> </w:t>
      </w:r>
    </w:p>
    <w:p w14:paraId="5DD9816F" w14:textId="77777777" w:rsidR="00A537F7" w:rsidRPr="00CA5C8B" w:rsidRDefault="00844925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</w:pPr>
      <w:r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7B7764D" wp14:editId="74422556">
                <wp:simplePos x="0" y="0"/>
                <wp:positionH relativeFrom="column">
                  <wp:posOffset>1399430</wp:posOffset>
                </wp:positionH>
                <wp:positionV relativeFrom="paragraph">
                  <wp:posOffset>154940</wp:posOffset>
                </wp:positionV>
                <wp:extent cx="1757045" cy="0"/>
                <wp:effectExtent l="0" t="0" r="14605" b="1905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95A5D" id="AutoShape 10" o:spid="_x0000_s1026" type="#_x0000_t32" style="position:absolute;margin-left:110.2pt;margin-top:12.2pt;width:138.3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Po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"/>
            </w:pict>
          </mc:Fallback>
        </mc:AlternateContent>
      </w:r>
      <w:r w:rsidR="001B18D8"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89F4B61" wp14:editId="021B9AE3">
                <wp:simplePos x="0" y="0"/>
                <wp:positionH relativeFrom="column">
                  <wp:posOffset>3910965</wp:posOffset>
                </wp:positionH>
                <wp:positionV relativeFrom="paragraph">
                  <wp:posOffset>158749</wp:posOffset>
                </wp:positionV>
                <wp:extent cx="2472690" cy="0"/>
                <wp:effectExtent l="0" t="0" r="22860" b="190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E65B" id="AutoShape 15" o:spid="_x0000_s1026" type="#_x0000_t32" style="position:absolute;margin-left:307.95pt;margin-top:12.5pt;width:194.7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"/>
            </w:pict>
          </mc:Fallback>
        </mc:AlternateConten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>Place of Issue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  <w:t>: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 xml:space="preserve"> </w:t>
      </w:r>
    </w:p>
    <w:p w14:paraId="7C4758B6" w14:textId="77777777" w:rsidR="00A537F7" w:rsidRPr="00CA5C8B" w:rsidRDefault="00844925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</w:pPr>
      <w:r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7811B75A" wp14:editId="5AB3DD13">
                <wp:simplePos x="0" y="0"/>
                <wp:positionH relativeFrom="column">
                  <wp:posOffset>1399430</wp:posOffset>
                </wp:positionH>
                <wp:positionV relativeFrom="paragraph">
                  <wp:posOffset>140970</wp:posOffset>
                </wp:positionV>
                <wp:extent cx="1757045" cy="0"/>
                <wp:effectExtent l="0" t="0" r="14605" b="190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21CF" id="AutoShape 11" o:spid="_x0000_s1026" type="#_x0000_t32" style="position:absolute;margin-left:110.2pt;margin-top:11.1pt;width:138.3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Po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"/>
            </w:pict>
          </mc:Fallback>
        </mc:AlternateContent>
      </w:r>
      <w:r w:rsidR="001B18D8"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1350987" wp14:editId="2ABB61E7">
                <wp:simplePos x="0" y="0"/>
                <wp:positionH relativeFrom="column">
                  <wp:posOffset>4379595</wp:posOffset>
                </wp:positionH>
                <wp:positionV relativeFrom="paragraph">
                  <wp:posOffset>144779</wp:posOffset>
                </wp:positionV>
                <wp:extent cx="2004060" cy="0"/>
                <wp:effectExtent l="0" t="0" r="15240" b="1905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4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81B75" id="AutoShape 16" o:spid="_x0000_s1026" type="#_x0000_t32" style="position:absolute;margin-left:344.85pt;margin-top:11.4pt;width:157.8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"/>
            </w:pict>
          </mc:Fallback>
        </mc:AlternateConten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>Arrival Date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  <w:t xml:space="preserve">: </w:t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</w:p>
    <w:p w14:paraId="582332B4" w14:textId="77777777" w:rsidR="00175E46" w:rsidRPr="00CA5C8B" w:rsidRDefault="00844925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</w:pPr>
      <w:r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1A796EF" wp14:editId="45563B9F">
                <wp:simplePos x="0" y="0"/>
                <wp:positionH relativeFrom="column">
                  <wp:posOffset>1407381</wp:posOffset>
                </wp:positionH>
                <wp:positionV relativeFrom="paragraph">
                  <wp:posOffset>142268</wp:posOffset>
                </wp:positionV>
                <wp:extent cx="1749094" cy="0"/>
                <wp:effectExtent l="0" t="0" r="2286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909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E9C6" id="AutoShape 12" o:spid="_x0000_s1026" type="#_x0000_t32" style="position:absolute;margin-left:110.8pt;margin-top:11.2pt;width:137.7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"/>
            </w:pict>
          </mc:Fallback>
        </mc:AlternateContent>
      </w:r>
      <w:r w:rsidR="001B18D8" w:rsidRPr="00CA5C8B">
        <w:rPr>
          <w:rFonts w:ascii="Times New Roman" w:hAnsi="Times New Roman" w:cs="Times New Roman"/>
          <w:b/>
          <w:bCs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183A12B7" wp14:editId="06ECA2B1">
                <wp:simplePos x="0" y="0"/>
                <wp:positionH relativeFrom="column">
                  <wp:posOffset>4443095</wp:posOffset>
                </wp:positionH>
                <wp:positionV relativeFrom="paragraph">
                  <wp:posOffset>141604</wp:posOffset>
                </wp:positionV>
                <wp:extent cx="1940560" cy="0"/>
                <wp:effectExtent l="0" t="0" r="21590" b="190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A1E9" id="AutoShape 17" o:spid="_x0000_s1026" type="#_x0000_t32" style="position:absolute;margin-left:349.85pt;margin-top:11.15pt;width:152.8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tOuAEAAFYDAAAOAAAAZHJzL2Uyb0RvYy54bWysU8Fu2zAMvQ/YPwi6L7aDpV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"/>
            </w:pict>
          </mc:Fallback>
        </mc:AlternateConten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>Departure Date</w:t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  <w:t xml:space="preserve">: </w:t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D85F61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ab/>
      </w:r>
      <w:r w:rsidR="00A537F7" w:rsidRPr="00CA5C8B">
        <w:rPr>
          <w:rFonts w:ascii="Times New Roman" w:hAnsi="Times New Roman" w:cs="Times New Roman"/>
          <w:b/>
          <w:bCs/>
          <w:color w:val="1F497D" w:themeColor="text2"/>
          <w:sz w:val="18"/>
          <w:szCs w:val="18"/>
        </w:rPr>
        <w:t xml:space="preserve"> </w:t>
      </w:r>
    </w:p>
    <w:p w14:paraId="595D1581" w14:textId="77777777" w:rsidR="00B80E5D" w:rsidRPr="00CA5C8B" w:rsidRDefault="00B80E5D" w:rsidP="00EA307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1F497D" w:themeColor="text2"/>
          <w:sz w:val="10"/>
          <w:szCs w:val="10"/>
        </w:rPr>
      </w:pPr>
    </w:p>
    <w:p w14:paraId="630EE834" w14:textId="77777777" w:rsidR="00EA307D" w:rsidRPr="0015454D" w:rsidRDefault="002672BE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Deluxe </w:t>
      </w:r>
      <w:r w:rsidR="00844925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(</w:t>
      </w:r>
      <w:proofErr w:type="gramEnd"/>
      <w:r w:rsidR="00844925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40 SQ.M.)</w:t>
      </w:r>
      <w:r w:rsidR="00586874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 w:rsidR="00586874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 w:rsidR="00EA307D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…………………Single </w:t>
      </w:r>
      <w:r w:rsid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 w:rsid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 w:rsidR="00844925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 w:rsidR="00EA307D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THB </w:t>
      </w:r>
      <w:r w:rsidR="000626D6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2,6</w:t>
      </w:r>
      <w:r w:rsidR="007F0E71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00</w:t>
      </w:r>
      <w:r w:rsidR="00EA307D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net include breakfast </w:t>
      </w:r>
    </w:p>
    <w:p w14:paraId="4DEEF3C6" w14:textId="77777777" w:rsidR="007F0E71" w:rsidRDefault="002672BE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Deluxe </w:t>
      </w:r>
      <w:r w:rsidR="007F0E71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</w:t>
      </w:r>
      <w:r w:rsidR="00844925" w:rsidRPr="00844925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(</w:t>
      </w:r>
      <w:proofErr w:type="gramEnd"/>
      <w:r w:rsidR="00844925" w:rsidRPr="00844925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40 SQ.M.)</w:t>
      </w:r>
      <w:r w:rsidR="007F0E71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</w:t>
      </w:r>
      <w:r w:rsidR="00586874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           </w:t>
      </w:r>
      <w:r w:rsidR="007F0E71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…………………Twin</w:t>
      </w:r>
      <w:r w:rsid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or Double</w:t>
      </w:r>
      <w:r w:rsid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 w:rsidR="00586874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 w:rsidR="007F0E71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THB </w:t>
      </w:r>
      <w:r w:rsidR="000626D6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2,6</w:t>
      </w:r>
      <w:r w:rsidR="007F0E71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00 net include breakfast </w:t>
      </w:r>
    </w:p>
    <w:p w14:paraId="630AC772" w14:textId="77777777" w:rsidR="00586874" w:rsidRPr="0015454D" w:rsidRDefault="00586874" w:rsidP="00586874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Grand </w:t>
      </w:r>
      <w:proofErr w:type="gramStart"/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Deluxe </w:t>
      </w: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(</w:t>
      </w:r>
      <w:proofErr w:type="gramEnd"/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59 SQ.M.)   </w:t>
      </w:r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      </w:t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…………………Single </w:t>
      </w: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THB </w:t>
      </w:r>
      <w:r w:rsidR="000626D6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3,4</w:t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00 net include breakfast </w:t>
      </w:r>
    </w:p>
    <w:p w14:paraId="2F925C6C" w14:textId="77777777" w:rsidR="000626D6" w:rsidRDefault="00586874" w:rsidP="00586874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Grand </w:t>
      </w:r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Deluxe </w:t>
      </w:r>
      <w:r w:rsidR="00A83BF1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(</w:t>
      </w:r>
      <w:r w:rsidR="00A83BF1">
        <w:rPr>
          <w:rFonts w:ascii="Times New Roman" w:hAnsi="Times New Roman" w:cstheme="minorBidi"/>
          <w:b/>
          <w:bCs/>
          <w:color w:val="1F497D" w:themeColor="text2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9</w:t>
      </w:r>
      <w:r w:rsidRPr="00844925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SQ.M.)</w:t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</w:t>
      </w:r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       </w:t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…………………</w:t>
      </w:r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Single or</w:t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Twin</w:t>
      </w:r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or </w:t>
      </w:r>
      <w:proofErr w:type="gramStart"/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Double  </w:t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THB</w:t>
      </w:r>
      <w:proofErr w:type="gramEnd"/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</w:t>
      </w:r>
      <w:r w:rsidR="000626D6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3,4</w:t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00 net include breakfast</w:t>
      </w:r>
    </w:p>
    <w:p w14:paraId="1CF06651" w14:textId="77777777" w:rsidR="002672BE" w:rsidRDefault="000626D6" w:rsidP="002672BE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Deluxe Suite</w:t>
      </w:r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(</w:t>
      </w:r>
      <w:r w:rsidR="002672BE">
        <w:rPr>
          <w:rFonts w:ascii="Times New Roman" w:hAnsi="Times New Roman" w:cstheme="minorBidi"/>
          <w:b/>
          <w:bCs/>
          <w:color w:val="1F497D" w:themeColor="text2"/>
          <w:sz w:val="20"/>
          <w:szCs w:val="20"/>
        </w:rPr>
        <w:t>84</w:t>
      </w:r>
      <w:r w:rsidR="002672BE" w:rsidRPr="00844925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SQ.M.)</w:t>
      </w:r>
      <w:r w:rsidR="002672BE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</w:t>
      </w:r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         </w:t>
      </w:r>
      <w:r w:rsidR="002672BE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…………………Twin</w:t>
      </w:r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or Double</w:t>
      </w:r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 w:rsidR="002672BE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THB </w:t>
      </w:r>
      <w:r w:rsidR="002672BE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4,9</w:t>
      </w:r>
      <w:r w:rsidR="002672BE"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00 net include breakfast</w:t>
      </w:r>
    </w:p>
    <w:p w14:paraId="4D91E50D" w14:textId="77777777" w:rsidR="002672BE" w:rsidRDefault="002672BE" w:rsidP="002672BE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Grand Suite (</w:t>
      </w:r>
      <w:r>
        <w:rPr>
          <w:rFonts w:ascii="Times New Roman" w:hAnsi="Times New Roman" w:cstheme="minorBidi"/>
          <w:b/>
          <w:bCs/>
          <w:color w:val="1F497D" w:themeColor="text2"/>
          <w:sz w:val="20"/>
          <w:szCs w:val="20"/>
        </w:rPr>
        <w:t>94</w:t>
      </w:r>
      <w:r w:rsidRPr="00844925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SQ.M.)</w:t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           </w:t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…………………Twin</w:t>
      </w: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 or Double</w:t>
      </w: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ab/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 xml:space="preserve">THB </w:t>
      </w:r>
      <w:r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6,4</w:t>
      </w: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  <w:t>00 net include breakfast</w:t>
      </w:r>
    </w:p>
    <w:p w14:paraId="710D0354" w14:textId="77777777" w:rsidR="00586874" w:rsidRDefault="00586874" w:rsidP="00586874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color w:val="1F497D" w:themeColor="text2"/>
          <w:sz w:val="20"/>
          <w:szCs w:val="20"/>
        </w:rPr>
      </w:pPr>
    </w:p>
    <w:p w14:paraId="1B45A507" w14:textId="77777777" w:rsidR="00EA307D" w:rsidRPr="0015454D" w:rsidRDefault="0065403D" w:rsidP="00586874">
      <w:pPr>
        <w:ind w:left="720"/>
        <w:jc w:val="both"/>
        <w:rPr>
          <w:color w:val="1F497D" w:themeColor="text2"/>
        </w:rPr>
      </w:pPr>
      <w:r w:rsidRPr="0015454D">
        <w:rPr>
          <w:color w:val="1F497D" w:themeColor="text2"/>
        </w:rPr>
        <w:t>The above special rates are subject to room availability</w:t>
      </w:r>
      <w:r w:rsidR="00625AD5" w:rsidRPr="0015454D">
        <w:rPr>
          <w:color w:val="1F497D" w:themeColor="text2"/>
        </w:rPr>
        <w:t xml:space="preserve"> a</w:t>
      </w:r>
      <w:r w:rsidR="00EA307D" w:rsidRPr="0015454D">
        <w:rPr>
          <w:color w:val="1F497D" w:themeColor="text2"/>
        </w:rPr>
        <w:t xml:space="preserve">nd valid for reservations made on or before </w:t>
      </w:r>
      <w:r w:rsidR="003C6295">
        <w:rPr>
          <w:b/>
          <w:bCs/>
          <w:color w:val="1F497D" w:themeColor="text2"/>
          <w:u w:val="single"/>
        </w:rPr>
        <w:t>Fri</w:t>
      </w:r>
      <w:r w:rsidR="001C25D4" w:rsidRPr="0015454D">
        <w:rPr>
          <w:b/>
          <w:bCs/>
          <w:color w:val="1F497D" w:themeColor="text2"/>
          <w:u w:val="single"/>
        </w:rPr>
        <w:t>day</w:t>
      </w:r>
      <w:r w:rsidR="003C6295">
        <w:rPr>
          <w:b/>
          <w:bCs/>
          <w:color w:val="1F497D" w:themeColor="text2"/>
          <w:u w:val="single"/>
        </w:rPr>
        <w:t>,16</w:t>
      </w:r>
      <w:proofErr w:type="gramStart"/>
      <w:r w:rsidR="0015454D" w:rsidRPr="0015454D">
        <w:rPr>
          <w:b/>
          <w:bCs/>
          <w:color w:val="1F497D" w:themeColor="text2"/>
          <w:u w:val="single"/>
          <w:vertAlign w:val="superscript"/>
        </w:rPr>
        <w:t>th</w:t>
      </w:r>
      <w:r w:rsidR="002D4D71" w:rsidRPr="0015454D">
        <w:rPr>
          <w:b/>
          <w:bCs/>
          <w:color w:val="1F497D" w:themeColor="text2"/>
          <w:u w:val="single"/>
          <w:vertAlign w:val="superscript"/>
        </w:rPr>
        <w:t xml:space="preserve"> </w:t>
      </w:r>
      <w:r w:rsidR="00EA307D" w:rsidRPr="0015454D">
        <w:rPr>
          <w:b/>
          <w:bCs/>
          <w:color w:val="1F497D" w:themeColor="text2"/>
          <w:u w:val="single"/>
        </w:rPr>
        <w:t xml:space="preserve"> </w:t>
      </w:r>
      <w:r w:rsidR="003C6295">
        <w:rPr>
          <w:b/>
          <w:bCs/>
          <w:color w:val="1F497D" w:themeColor="text2"/>
          <w:u w:val="single"/>
        </w:rPr>
        <w:t>May</w:t>
      </w:r>
      <w:proofErr w:type="gramEnd"/>
      <w:r w:rsidR="00586874">
        <w:rPr>
          <w:b/>
          <w:bCs/>
          <w:color w:val="1F497D" w:themeColor="text2"/>
          <w:u w:val="single"/>
        </w:rPr>
        <w:t xml:space="preserve"> </w:t>
      </w:r>
      <w:r w:rsidR="003C6295">
        <w:rPr>
          <w:b/>
          <w:bCs/>
          <w:color w:val="1F497D" w:themeColor="text2"/>
          <w:u w:val="single"/>
        </w:rPr>
        <w:t>2025</w:t>
      </w:r>
      <w:r w:rsidR="00EA307D" w:rsidRPr="0015454D">
        <w:rPr>
          <w:color w:val="1F497D" w:themeColor="text2"/>
        </w:rPr>
        <w:t>; after which rooms and room rates will be subject to availability at time of reservation.</w:t>
      </w:r>
    </w:p>
    <w:p w14:paraId="59D8CC97" w14:textId="77777777" w:rsidR="009166CC" w:rsidRPr="0015454D" w:rsidRDefault="009166CC" w:rsidP="00844925">
      <w:pPr>
        <w:ind w:firstLine="720"/>
        <w:jc w:val="both"/>
        <w:rPr>
          <w:rFonts w:cstheme="minorBidi"/>
          <w:color w:val="1F497D" w:themeColor="text2"/>
          <w:szCs w:val="24"/>
          <w:cs/>
          <w:lang w:bidi="th-TH"/>
        </w:rPr>
      </w:pPr>
      <w:r w:rsidRPr="0015454D">
        <w:rPr>
          <w:color w:val="1F497D" w:themeColor="text2"/>
        </w:rPr>
        <w:t>All rates are inclusive of 10</w:t>
      </w:r>
      <w:r w:rsidRPr="0015454D">
        <w:rPr>
          <w:rFonts w:cstheme="minorBidi" w:hint="cs"/>
          <w:color w:val="1F497D" w:themeColor="text2"/>
          <w:szCs w:val="24"/>
          <w:cs/>
          <w:lang w:bidi="th-TH"/>
        </w:rPr>
        <w:t xml:space="preserve">% </w:t>
      </w:r>
      <w:r w:rsidRPr="0015454D">
        <w:rPr>
          <w:rFonts w:cstheme="minorBidi"/>
          <w:color w:val="1F497D" w:themeColor="text2"/>
          <w:szCs w:val="24"/>
          <w:lang w:bidi="th-TH"/>
        </w:rPr>
        <w:t>service charge &amp; thereafter 7</w:t>
      </w:r>
      <w:r w:rsidRPr="0015454D">
        <w:rPr>
          <w:rFonts w:cstheme="minorBidi" w:hint="cs"/>
          <w:color w:val="1F497D" w:themeColor="text2"/>
          <w:szCs w:val="24"/>
          <w:cs/>
          <w:lang w:bidi="th-TH"/>
        </w:rPr>
        <w:t>%</w:t>
      </w:r>
      <w:r w:rsidRPr="0015454D">
        <w:rPr>
          <w:rFonts w:cstheme="minorBidi"/>
          <w:color w:val="1F497D" w:themeColor="text2"/>
          <w:szCs w:val="24"/>
          <w:lang w:bidi="th-TH"/>
        </w:rPr>
        <w:t xml:space="preserve"> goods and service tax (GST)</w:t>
      </w:r>
    </w:p>
    <w:p w14:paraId="6D2DAEE5" w14:textId="77777777" w:rsidR="00EA307D" w:rsidRPr="0015454D" w:rsidRDefault="00844925" w:rsidP="00EA307D">
      <w:pPr>
        <w:rPr>
          <w:b/>
          <w:vanish/>
          <w:color w:val="1F497D" w:themeColor="text2"/>
          <w:lang w:val="en-GB"/>
        </w:rPr>
      </w:pPr>
      <w:r>
        <w:rPr>
          <w:b/>
          <w:color w:val="1F497D" w:themeColor="text2"/>
          <w:lang w:val="en-GB"/>
        </w:rPr>
        <w:tab/>
      </w:r>
    </w:p>
    <w:p w14:paraId="0C9B7291" w14:textId="77777777" w:rsidR="00EA307D" w:rsidRPr="0015454D" w:rsidRDefault="00EA307D" w:rsidP="00EA307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</w:pPr>
      <w:r w:rsidRPr="0015454D">
        <w:rPr>
          <w:rFonts w:ascii="Times New Roman" w:hAnsi="Times New Roman" w:cs="Times New Roman"/>
          <w:b/>
          <w:bCs/>
          <w:color w:val="1F497D" w:themeColor="text2"/>
          <w:sz w:val="20"/>
          <w:szCs w:val="20"/>
          <w:u w:val="single"/>
        </w:rPr>
        <w:t>For make reservation</w:t>
      </w:r>
    </w:p>
    <w:p w14:paraId="4286E364" w14:textId="77777777" w:rsidR="00CA5C8B" w:rsidRPr="0015454D" w:rsidRDefault="00EA307D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15454D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Please </w:t>
      </w:r>
      <w:r w:rsidR="0015454D" w:rsidRPr="0015454D">
        <w:rPr>
          <w:rFonts w:ascii="Times New Roman" w:hAnsi="Times New Roman" w:cs="Times New Roman"/>
          <w:color w:val="1F497D" w:themeColor="text2"/>
          <w:sz w:val="20"/>
          <w:szCs w:val="20"/>
        </w:rPr>
        <w:t>contact Reservation Department</w:t>
      </w:r>
      <w:r w:rsidRPr="0015454D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at Tel: +662 378-8000 Ext.4104-5</w:t>
      </w:r>
      <w:r w:rsidR="00CA5C8B" w:rsidRPr="0015454D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 </w:t>
      </w:r>
      <w:r w:rsidRPr="0015454D">
        <w:rPr>
          <w:rFonts w:ascii="Times New Roman" w:hAnsi="Times New Roman" w:cs="Times New Roman"/>
          <w:color w:val="1F497D" w:themeColor="text2"/>
          <w:sz w:val="20"/>
          <w:szCs w:val="20"/>
        </w:rPr>
        <w:t>Fax 0</w:t>
      </w:r>
      <w:r w:rsidRPr="0015454D">
        <w:rPr>
          <w:rFonts w:ascii="Times New Roman" w:hAnsi="Times New Roman" w:cs="Times New Roman"/>
          <w:color w:val="1F497D" w:themeColor="text2"/>
          <w:sz w:val="20"/>
          <w:szCs w:val="20"/>
          <w:cs/>
        </w:rPr>
        <w:t>-</w:t>
      </w:r>
      <w:r w:rsidRPr="0015454D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2378-8000 </w:t>
      </w:r>
      <w:r w:rsidR="005A56B2" w:rsidRPr="0015454D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or </w:t>
      </w:r>
    </w:p>
    <w:p w14:paraId="4BCE4E71" w14:textId="77777777" w:rsidR="00EA307D" w:rsidRDefault="005A56B2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color w:val="1F497D" w:themeColor="text2"/>
          <w:sz w:val="20"/>
          <w:szCs w:val="20"/>
        </w:rPr>
      </w:pPr>
      <w:r w:rsidRPr="0015454D">
        <w:rPr>
          <w:rFonts w:ascii="Times New Roman" w:hAnsi="Times New Roman" w:cs="Times New Roman"/>
          <w:color w:val="1F497D" w:themeColor="text2"/>
          <w:sz w:val="20"/>
          <w:szCs w:val="20"/>
        </w:rPr>
        <w:t>E</w:t>
      </w:r>
      <w:r w:rsidR="00EA307D" w:rsidRPr="0015454D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-mail: </w:t>
      </w:r>
      <w:hyperlink r:id="rId11" w:history="1">
        <w:r w:rsidR="006B4E8B" w:rsidRPr="0015454D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reservation@grandfourwings.com</w:t>
        </w:r>
      </w:hyperlink>
      <w:r w:rsidR="00EA307D" w:rsidRPr="0015454D">
        <w:rPr>
          <w:rFonts w:ascii="Times New Roman" w:hAnsi="Times New Roman" w:cs="Times New Roman"/>
          <w:noProof/>
          <w:color w:val="1A0597"/>
          <w:sz w:val="20"/>
          <w:szCs w:val="20"/>
        </w:rPr>
        <w:t xml:space="preserve"> ,</w:t>
      </w:r>
      <w:r w:rsidR="00B80E5D" w:rsidRPr="0015454D">
        <w:rPr>
          <w:rStyle w:val="Hyperlink"/>
          <w:rFonts w:ascii="Times New Roman" w:hAnsi="Times New Roman" w:cs="Times New Roman"/>
          <w:noProof/>
          <w:sz w:val="20"/>
          <w:szCs w:val="20"/>
        </w:rPr>
        <w:t>reservation0</w:t>
      </w:r>
      <w:r w:rsidR="006B4E8B" w:rsidRPr="0015454D">
        <w:rPr>
          <w:rStyle w:val="Hyperlink"/>
          <w:rFonts w:ascii="Times New Roman" w:hAnsi="Times New Roman" w:cs="Times New Roman"/>
          <w:noProof/>
          <w:sz w:val="20"/>
          <w:szCs w:val="20"/>
        </w:rPr>
        <w:t>3</w:t>
      </w:r>
      <w:r w:rsidR="00B80E5D" w:rsidRPr="0015454D">
        <w:rPr>
          <w:rStyle w:val="Hyperlink"/>
          <w:rFonts w:ascii="Times New Roman" w:hAnsi="Times New Roman" w:cs="Times New Roman"/>
          <w:noProof/>
          <w:sz w:val="20"/>
          <w:szCs w:val="20"/>
        </w:rPr>
        <w:t>@grandfourwings.com,</w:t>
      </w:r>
      <w:r w:rsidR="00EA307D" w:rsidRPr="0015454D">
        <w:rPr>
          <w:rFonts w:ascii="Times New Roman" w:hAnsi="Times New Roman" w:cs="Times New Roman"/>
          <w:noProof/>
          <w:color w:val="E36C0A" w:themeColor="accent6" w:themeShade="BF"/>
          <w:sz w:val="20"/>
          <w:szCs w:val="20"/>
        </w:rPr>
        <w:t xml:space="preserve"> </w:t>
      </w:r>
      <w:hyperlink r:id="rId12" w:history="1">
        <w:r w:rsidR="00CA5C8B" w:rsidRPr="0015454D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savichaya_s@grandfourwings.com</w:t>
        </w:r>
      </w:hyperlink>
      <w:r w:rsidR="00C13D20" w:rsidRPr="0015454D">
        <w:rPr>
          <w:rFonts w:ascii="Times New Roman" w:hAnsi="Times New Roman" w:cs="Times New Roman"/>
          <w:noProof/>
          <w:color w:val="E36C0A" w:themeColor="accent6" w:themeShade="BF"/>
          <w:sz w:val="20"/>
          <w:szCs w:val="20"/>
        </w:rPr>
        <w:tab/>
      </w:r>
      <w:r w:rsidR="002672BE">
        <w:rPr>
          <w:rFonts w:ascii="Times New Roman" w:hAnsi="Times New Roman" w:cs="Times New Roman"/>
          <w:color w:val="1F497D" w:themeColor="text2"/>
          <w:sz w:val="20"/>
          <w:szCs w:val="20"/>
        </w:rPr>
        <w:t>,</w:t>
      </w:r>
    </w:p>
    <w:p w14:paraId="44A41A18" w14:textId="77777777" w:rsidR="002672BE" w:rsidRPr="0015454D" w:rsidRDefault="002672BE" w:rsidP="00844925">
      <w:pPr>
        <w:pStyle w:val="Default"/>
        <w:spacing w:line="360" w:lineRule="auto"/>
        <w:ind w:firstLine="720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            </w:t>
      </w:r>
      <w:hyperlink r:id="rId13" w:history="1">
        <w:r w:rsidRPr="00B87E3E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reservation01@grandfourwings.com</w:t>
        </w:r>
      </w:hyperlink>
      <w:r w:rsidRPr="0015454D">
        <w:rPr>
          <w:rFonts w:ascii="Times New Roman" w:hAnsi="Times New Roman" w:cs="Times New Roman"/>
          <w:noProof/>
          <w:color w:val="1A0597"/>
          <w:sz w:val="20"/>
          <w:szCs w:val="20"/>
        </w:rPr>
        <w:t xml:space="preserve"> ,</w:t>
      </w:r>
      <w:r w:rsidRPr="0015454D">
        <w:rPr>
          <w:rStyle w:val="Hyperlink"/>
          <w:rFonts w:ascii="Times New Roman" w:hAnsi="Times New Roman" w:cs="Times New Roman"/>
          <w:noProof/>
          <w:sz w:val="20"/>
          <w:szCs w:val="20"/>
        </w:rPr>
        <w:t>reservation0</w:t>
      </w:r>
      <w:r>
        <w:rPr>
          <w:rStyle w:val="Hyperlink"/>
          <w:rFonts w:ascii="Times New Roman" w:hAnsi="Times New Roman" w:cs="Times New Roman"/>
          <w:noProof/>
          <w:sz w:val="20"/>
          <w:szCs w:val="20"/>
        </w:rPr>
        <w:t>2</w:t>
      </w:r>
      <w:r w:rsidRPr="0015454D">
        <w:rPr>
          <w:rStyle w:val="Hyperlink"/>
          <w:rFonts w:ascii="Times New Roman" w:hAnsi="Times New Roman" w:cs="Times New Roman"/>
          <w:noProof/>
          <w:sz w:val="20"/>
          <w:szCs w:val="20"/>
        </w:rPr>
        <w:t>@grandfourwings.com,</w:t>
      </w:r>
      <w:r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</w:t>
      </w:r>
      <w:hyperlink r:id="rId14" w:history="1">
        <w:r w:rsidR="003C6295" w:rsidRPr="00B87E3E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reservation04@grandfourwings.com</w:t>
        </w:r>
      </w:hyperlink>
      <w:r>
        <w:rPr>
          <w:rFonts w:ascii="Times New Roman" w:hAnsi="Times New Roman" w:cs="Times New Roman"/>
          <w:noProof/>
          <w:color w:val="1A0597"/>
          <w:sz w:val="20"/>
          <w:szCs w:val="20"/>
        </w:rPr>
        <w:t xml:space="preserve"> </w:t>
      </w:r>
    </w:p>
    <w:p w14:paraId="6689EAC6" w14:textId="77777777" w:rsidR="0015454D" w:rsidRDefault="0015454D" w:rsidP="00844925">
      <w:pPr>
        <w:spacing w:line="120" w:lineRule="auto"/>
        <w:rPr>
          <w:b/>
          <w:bCs/>
          <w:color w:val="1F497D" w:themeColor="text2"/>
          <w:u w:val="single"/>
        </w:rPr>
      </w:pPr>
    </w:p>
    <w:p w14:paraId="5400A8E3" w14:textId="77777777" w:rsidR="00844925" w:rsidRPr="00844925" w:rsidRDefault="00EA307D" w:rsidP="00844925">
      <w:pPr>
        <w:pStyle w:val="ListParagraph"/>
        <w:numPr>
          <w:ilvl w:val="0"/>
          <w:numId w:val="4"/>
        </w:numPr>
        <w:rPr>
          <w:color w:val="1F497D" w:themeColor="text2"/>
          <w:sz w:val="20"/>
          <w:szCs w:val="22"/>
        </w:rPr>
      </w:pPr>
      <w:r w:rsidRPr="00844925">
        <w:rPr>
          <w:color w:val="1F497D" w:themeColor="text2"/>
          <w:sz w:val="20"/>
          <w:szCs w:val="22"/>
        </w:rPr>
        <w:t>A Credit Card number provided, just for guarantee booking only. Can be a com</w:t>
      </w:r>
      <w:r w:rsidR="00844925" w:rsidRPr="00844925">
        <w:rPr>
          <w:color w:val="1F497D" w:themeColor="text2"/>
          <w:sz w:val="20"/>
          <w:szCs w:val="22"/>
        </w:rPr>
        <w:t xml:space="preserve">pany or guest’s credit card and </w:t>
      </w:r>
      <w:r w:rsidRPr="00844925">
        <w:rPr>
          <w:color w:val="1F497D" w:themeColor="text2"/>
          <w:sz w:val="20"/>
          <w:szCs w:val="22"/>
        </w:rPr>
        <w:t>payment method can be changed upon arrival.</w:t>
      </w:r>
    </w:p>
    <w:p w14:paraId="385BE914" w14:textId="77777777" w:rsidR="00844925" w:rsidRPr="00844925" w:rsidRDefault="00EA307D" w:rsidP="00844925">
      <w:pPr>
        <w:pStyle w:val="ListParagraph"/>
        <w:numPr>
          <w:ilvl w:val="0"/>
          <w:numId w:val="4"/>
        </w:numPr>
        <w:rPr>
          <w:color w:val="1F497D" w:themeColor="text2"/>
        </w:rPr>
      </w:pPr>
      <w:r w:rsidRPr="00844925">
        <w:rPr>
          <w:rFonts w:cs="Times New Roman"/>
          <w:color w:val="1F497D" w:themeColor="text2"/>
          <w:sz w:val="20"/>
          <w:szCs w:val="20"/>
        </w:rPr>
        <w:t>Accommodation payment will settle upon arrival to prior hotel.</w:t>
      </w:r>
    </w:p>
    <w:p w14:paraId="39096B39" w14:textId="77777777" w:rsidR="00844925" w:rsidRPr="00844925" w:rsidRDefault="00EA307D" w:rsidP="00844925">
      <w:pPr>
        <w:pStyle w:val="ListParagraph"/>
        <w:numPr>
          <w:ilvl w:val="0"/>
          <w:numId w:val="4"/>
        </w:numPr>
        <w:rPr>
          <w:color w:val="1F497D" w:themeColor="text2"/>
        </w:rPr>
      </w:pPr>
      <w:r w:rsidRPr="00844925">
        <w:rPr>
          <w:color w:val="1F497D" w:themeColor="text2"/>
          <w:sz w:val="20"/>
          <w:szCs w:val="20"/>
        </w:rPr>
        <w:t xml:space="preserve">Guest may cancel reservation by notify the hotel </w:t>
      </w:r>
      <w:r w:rsidR="00555E05" w:rsidRPr="00844925">
        <w:rPr>
          <w:color w:val="1F497D" w:themeColor="text2"/>
          <w:sz w:val="20"/>
          <w:szCs w:val="20"/>
        </w:rPr>
        <w:t>15 days</w:t>
      </w:r>
      <w:r w:rsidRPr="00844925">
        <w:rPr>
          <w:color w:val="1F497D" w:themeColor="text2"/>
          <w:sz w:val="20"/>
          <w:szCs w:val="20"/>
        </w:rPr>
        <w:t xml:space="preserve"> before the arrival date.  If cancellation is not notified or no show, the hotel will deduct one night room charge from guest’s credit card.</w:t>
      </w:r>
    </w:p>
    <w:p w14:paraId="39634412" w14:textId="77777777" w:rsidR="00844925" w:rsidRPr="00844925" w:rsidRDefault="00EA307D" w:rsidP="00844925">
      <w:pPr>
        <w:pStyle w:val="ListParagraph"/>
        <w:numPr>
          <w:ilvl w:val="0"/>
          <w:numId w:val="4"/>
        </w:numPr>
        <w:rPr>
          <w:color w:val="1F497D" w:themeColor="text2"/>
        </w:rPr>
      </w:pPr>
      <w:r w:rsidRPr="00844925">
        <w:rPr>
          <w:color w:val="1F497D" w:themeColor="text2"/>
          <w:sz w:val="20"/>
          <w:szCs w:val="20"/>
        </w:rPr>
        <w:t>Please be informed that the hotel Check-in time is at 14:00 hrs, and Check-out is at 12:00 (noon).</w:t>
      </w:r>
    </w:p>
    <w:p w14:paraId="303742A1" w14:textId="77777777" w:rsidR="00EA307D" w:rsidRPr="00844925" w:rsidRDefault="00EA307D" w:rsidP="00844925">
      <w:pPr>
        <w:pStyle w:val="ListParagraph"/>
        <w:numPr>
          <w:ilvl w:val="0"/>
          <w:numId w:val="4"/>
        </w:numPr>
        <w:rPr>
          <w:color w:val="1F497D" w:themeColor="text2"/>
        </w:rPr>
      </w:pPr>
      <w:r w:rsidRPr="00844925">
        <w:rPr>
          <w:rFonts w:cs="Times New Roman"/>
          <w:color w:val="1F497D" w:themeColor="text2"/>
          <w:sz w:val="20"/>
          <w:szCs w:val="20"/>
        </w:rPr>
        <w:t>Early Check-in or Check-out requirement will be subject to availability upon arrival.                </w:t>
      </w:r>
    </w:p>
    <w:p w14:paraId="5303D708" w14:textId="77777777" w:rsidR="00EA307D" w:rsidRPr="00844925" w:rsidRDefault="00EA307D" w:rsidP="00CA5C8B">
      <w:pPr>
        <w:spacing w:line="120" w:lineRule="auto"/>
        <w:rPr>
          <w:color w:val="1F497D" w:themeColor="text2"/>
        </w:rPr>
      </w:pPr>
      <w:r w:rsidRPr="00844925">
        <w:rPr>
          <w:color w:val="1F497D" w:themeColor="text2"/>
        </w:rPr>
        <w:t> </w:t>
      </w:r>
    </w:p>
    <w:p w14:paraId="555D1EC1" w14:textId="77777777" w:rsidR="003C6295" w:rsidRDefault="003C6295" w:rsidP="00844925">
      <w:pPr>
        <w:ind w:firstLine="720"/>
        <w:rPr>
          <w:color w:val="1F497D" w:themeColor="text2"/>
        </w:rPr>
      </w:pPr>
    </w:p>
    <w:p w14:paraId="7071AB93" w14:textId="77777777" w:rsidR="00EA307D" w:rsidRPr="00844925" w:rsidRDefault="00EA307D" w:rsidP="00844925">
      <w:pPr>
        <w:ind w:firstLine="720"/>
        <w:rPr>
          <w:color w:val="1F497D" w:themeColor="text2"/>
        </w:rPr>
      </w:pPr>
      <w:r w:rsidRPr="00844925">
        <w:rPr>
          <w:color w:val="1F497D" w:themeColor="text2"/>
        </w:rPr>
        <w:t>Should you require any further information, please do not hesitate to contact us directly.</w:t>
      </w:r>
      <w:r w:rsidRPr="00844925">
        <w:rPr>
          <w:color w:val="1F497D" w:themeColor="text2"/>
          <w:rtl/>
          <w:cs/>
        </w:rPr>
        <w:tab/>
      </w:r>
    </w:p>
    <w:p w14:paraId="53D021F5" w14:textId="77777777" w:rsidR="00EA307D" w:rsidRPr="007755F3" w:rsidRDefault="00EA307D" w:rsidP="00EA307D">
      <w:pPr>
        <w:rPr>
          <w:color w:val="1F497D" w:themeColor="text2"/>
          <w:sz w:val="22"/>
          <w:szCs w:val="22"/>
        </w:rPr>
      </w:pPr>
    </w:p>
    <w:p w14:paraId="72B3A212" w14:textId="77777777" w:rsidR="00B80E5D" w:rsidRDefault="00B80E5D" w:rsidP="00A405BF">
      <w:pPr>
        <w:rPr>
          <w:color w:val="1F497D" w:themeColor="text2"/>
          <w:sz w:val="22"/>
          <w:szCs w:val="22"/>
        </w:rPr>
      </w:pPr>
    </w:p>
    <w:p w14:paraId="705D8638" w14:textId="77777777" w:rsidR="00844925" w:rsidRDefault="00844925" w:rsidP="00A405BF">
      <w:pPr>
        <w:rPr>
          <w:color w:val="1F497D" w:themeColor="text2"/>
          <w:sz w:val="22"/>
          <w:szCs w:val="22"/>
        </w:rPr>
      </w:pPr>
    </w:p>
    <w:p w14:paraId="4EF311F2" w14:textId="77777777" w:rsidR="00A405BF" w:rsidRPr="00844925" w:rsidRDefault="00EA307D" w:rsidP="00844925">
      <w:pPr>
        <w:ind w:firstLine="720"/>
        <w:rPr>
          <w:color w:val="1F497D" w:themeColor="text2"/>
        </w:rPr>
      </w:pPr>
      <w:r w:rsidRPr="00844925">
        <w:rPr>
          <w:color w:val="1F497D" w:themeColor="text2"/>
        </w:rPr>
        <w:t xml:space="preserve">………………………                                        </w:t>
      </w:r>
      <w:r w:rsidR="00A405BF" w:rsidRPr="00844925">
        <w:rPr>
          <w:color w:val="1F497D" w:themeColor="text2"/>
        </w:rPr>
        <w:t xml:space="preserve">                                 </w:t>
      </w:r>
      <w:r w:rsidR="00AF339E">
        <w:rPr>
          <w:color w:val="1F497D" w:themeColor="text2"/>
        </w:rPr>
        <w:t xml:space="preserve">     </w:t>
      </w:r>
      <w:r w:rsidRPr="00844925">
        <w:rPr>
          <w:color w:val="1F497D" w:themeColor="text2"/>
        </w:rPr>
        <w:t>…………………………….....</w:t>
      </w:r>
    </w:p>
    <w:p w14:paraId="5E0457A4" w14:textId="77777777" w:rsidR="00A405BF" w:rsidRPr="00844925" w:rsidRDefault="00EA307D" w:rsidP="00844925">
      <w:pPr>
        <w:ind w:firstLine="720"/>
        <w:rPr>
          <w:color w:val="1F497D" w:themeColor="text2"/>
        </w:rPr>
      </w:pPr>
      <w:r w:rsidRPr="00844925">
        <w:rPr>
          <w:b/>
          <w:bCs/>
          <w:color w:val="1F497D" w:themeColor="text2"/>
        </w:rPr>
        <w:t xml:space="preserve">Guest Signature                                              </w:t>
      </w:r>
      <w:r w:rsidR="00A405BF" w:rsidRPr="00844925">
        <w:rPr>
          <w:b/>
          <w:bCs/>
          <w:color w:val="1F497D" w:themeColor="text2"/>
        </w:rPr>
        <w:t xml:space="preserve">                                        </w:t>
      </w:r>
      <w:r w:rsidRPr="00844925">
        <w:rPr>
          <w:b/>
          <w:bCs/>
          <w:color w:val="1F497D" w:themeColor="text2"/>
        </w:rPr>
        <w:t xml:space="preserve"> Reservation Department</w:t>
      </w:r>
    </w:p>
    <w:sectPr w:rsidR="00A405BF" w:rsidRPr="00844925" w:rsidSect="00844925">
      <w:headerReference w:type="default" r:id="rId15"/>
      <w:pgSz w:w="11907" w:h="16839" w:code="9"/>
      <w:pgMar w:top="720" w:right="720" w:bottom="720" w:left="288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2E231" w14:textId="77777777" w:rsidR="0015454D" w:rsidRDefault="0015454D" w:rsidP="00175E46">
      <w:r>
        <w:separator/>
      </w:r>
    </w:p>
  </w:endnote>
  <w:endnote w:type="continuationSeparator" w:id="0">
    <w:p w14:paraId="7E424D1D" w14:textId="77777777" w:rsidR="0015454D" w:rsidRDefault="0015454D" w:rsidP="0017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BFD8" w14:textId="77777777" w:rsidR="0015454D" w:rsidRDefault="0015454D" w:rsidP="00175E46">
      <w:r>
        <w:separator/>
      </w:r>
    </w:p>
  </w:footnote>
  <w:footnote w:type="continuationSeparator" w:id="0">
    <w:p w14:paraId="2E1B07ED" w14:textId="77777777" w:rsidR="0015454D" w:rsidRDefault="0015454D" w:rsidP="0017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D5CF" w14:textId="77777777" w:rsidR="0015454D" w:rsidRDefault="0015454D">
    <w:pPr>
      <w:pStyle w:val="Header"/>
    </w:pPr>
    <w:r>
      <w:rPr>
        <w:noProof/>
        <w:lang w:bidi="th-TH"/>
      </w:rPr>
      <w:drawing>
        <wp:inline distT="0" distB="0" distL="0" distR="0" wp14:anchorId="6E2ECAA7" wp14:editId="14216188">
          <wp:extent cx="1399429" cy="608428"/>
          <wp:effectExtent l="0" t="0" r="0" b="1270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54" cy="608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E55"/>
    <w:multiLevelType w:val="multilevel"/>
    <w:tmpl w:val="43C0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2799A"/>
    <w:multiLevelType w:val="hybridMultilevel"/>
    <w:tmpl w:val="BE60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EAE5848"/>
    <w:multiLevelType w:val="hybridMultilevel"/>
    <w:tmpl w:val="38E2A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54908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4458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609702">
    <w:abstractNumId w:val="1"/>
  </w:num>
  <w:num w:numId="4" w16cid:durableId="1475104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E8"/>
    <w:rsid w:val="00021F7F"/>
    <w:rsid w:val="000626D6"/>
    <w:rsid w:val="00091227"/>
    <w:rsid w:val="000A0CD3"/>
    <w:rsid w:val="000E68BB"/>
    <w:rsid w:val="001000AB"/>
    <w:rsid w:val="001029F1"/>
    <w:rsid w:val="00122572"/>
    <w:rsid w:val="0015454D"/>
    <w:rsid w:val="00175E46"/>
    <w:rsid w:val="001B18D8"/>
    <w:rsid w:val="001C25D4"/>
    <w:rsid w:val="001F425A"/>
    <w:rsid w:val="00211473"/>
    <w:rsid w:val="002672BE"/>
    <w:rsid w:val="0027774C"/>
    <w:rsid w:val="002B4EE1"/>
    <w:rsid w:val="002D4D71"/>
    <w:rsid w:val="00301FD6"/>
    <w:rsid w:val="00302CE0"/>
    <w:rsid w:val="00381036"/>
    <w:rsid w:val="003A4664"/>
    <w:rsid w:val="003B1FE8"/>
    <w:rsid w:val="003B4AE7"/>
    <w:rsid w:val="003C6295"/>
    <w:rsid w:val="003C76DC"/>
    <w:rsid w:val="00424560"/>
    <w:rsid w:val="004504E3"/>
    <w:rsid w:val="00467CA3"/>
    <w:rsid w:val="00474A14"/>
    <w:rsid w:val="004B1678"/>
    <w:rsid w:val="00555E05"/>
    <w:rsid w:val="00586874"/>
    <w:rsid w:val="005930D1"/>
    <w:rsid w:val="005968E0"/>
    <w:rsid w:val="005A316C"/>
    <w:rsid w:val="005A56B2"/>
    <w:rsid w:val="005C182D"/>
    <w:rsid w:val="00617109"/>
    <w:rsid w:val="00625AD5"/>
    <w:rsid w:val="0065403D"/>
    <w:rsid w:val="00654D11"/>
    <w:rsid w:val="006B4E8B"/>
    <w:rsid w:val="00730373"/>
    <w:rsid w:val="00785A09"/>
    <w:rsid w:val="00797F1A"/>
    <w:rsid w:val="007A2EF7"/>
    <w:rsid w:val="007A33E6"/>
    <w:rsid w:val="007C36DE"/>
    <w:rsid w:val="007C4AE3"/>
    <w:rsid w:val="007F0E71"/>
    <w:rsid w:val="00822458"/>
    <w:rsid w:val="00844925"/>
    <w:rsid w:val="008452C6"/>
    <w:rsid w:val="00857F7F"/>
    <w:rsid w:val="00867FEC"/>
    <w:rsid w:val="008751D3"/>
    <w:rsid w:val="008D53BD"/>
    <w:rsid w:val="009166CC"/>
    <w:rsid w:val="00935AEB"/>
    <w:rsid w:val="00947446"/>
    <w:rsid w:val="00992D57"/>
    <w:rsid w:val="00A26C1A"/>
    <w:rsid w:val="00A405BF"/>
    <w:rsid w:val="00A537F7"/>
    <w:rsid w:val="00A67842"/>
    <w:rsid w:val="00A83BF1"/>
    <w:rsid w:val="00A92D6C"/>
    <w:rsid w:val="00A953CB"/>
    <w:rsid w:val="00AB0EC4"/>
    <w:rsid w:val="00AF339E"/>
    <w:rsid w:val="00B11057"/>
    <w:rsid w:val="00B374B8"/>
    <w:rsid w:val="00B40D93"/>
    <w:rsid w:val="00B5023A"/>
    <w:rsid w:val="00B60324"/>
    <w:rsid w:val="00B76D24"/>
    <w:rsid w:val="00B80E5D"/>
    <w:rsid w:val="00B910C5"/>
    <w:rsid w:val="00BF7412"/>
    <w:rsid w:val="00C13D20"/>
    <w:rsid w:val="00C15C6B"/>
    <w:rsid w:val="00C36E1A"/>
    <w:rsid w:val="00C55B51"/>
    <w:rsid w:val="00C82F1C"/>
    <w:rsid w:val="00C83212"/>
    <w:rsid w:val="00CA5C8B"/>
    <w:rsid w:val="00CF354D"/>
    <w:rsid w:val="00D22479"/>
    <w:rsid w:val="00D5091D"/>
    <w:rsid w:val="00D52B81"/>
    <w:rsid w:val="00D65CBD"/>
    <w:rsid w:val="00D85F61"/>
    <w:rsid w:val="00DA70A5"/>
    <w:rsid w:val="00E41C77"/>
    <w:rsid w:val="00EA307D"/>
    <w:rsid w:val="00ED7006"/>
    <w:rsid w:val="00EE007C"/>
    <w:rsid w:val="00EE2168"/>
    <w:rsid w:val="00F23661"/>
    <w:rsid w:val="00F46413"/>
    <w:rsid w:val="00F8450D"/>
    <w:rsid w:val="00FB4448"/>
    <w:rsid w:val="00FB6BEC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1F8C8C"/>
  <w15:docId w15:val="{604BAF75-D192-4B91-ADB7-3B684524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FE8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E8"/>
    <w:rPr>
      <w:rFonts w:ascii="Tahoma" w:hAnsi="Tahoma" w:cs="Angsana New"/>
      <w:sz w:val="16"/>
      <w:szCs w:val="20"/>
    </w:rPr>
  </w:style>
  <w:style w:type="character" w:styleId="Hyperlink">
    <w:name w:val="Hyperlink"/>
    <w:rsid w:val="003B1FE8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4245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24560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semiHidden/>
    <w:rsid w:val="00B5023A"/>
    <w:pPr>
      <w:jc w:val="both"/>
    </w:pPr>
    <w:rPr>
      <w:i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5023A"/>
    <w:rPr>
      <w:rFonts w:ascii="Times New Roman" w:eastAsia="Times New Roman" w:hAnsi="Times New Roman" w:cs="Times New Roman"/>
      <w:i/>
      <w:sz w:val="20"/>
      <w:szCs w:val="20"/>
      <w:lang w:val="en-GB" w:bidi="ar-SA"/>
    </w:rPr>
  </w:style>
  <w:style w:type="paragraph" w:styleId="BodyText2">
    <w:name w:val="Body Text 2"/>
    <w:basedOn w:val="Normal"/>
    <w:link w:val="BodyText2Char"/>
    <w:semiHidden/>
    <w:rsid w:val="00B5023A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semiHidden/>
    <w:rsid w:val="00B5023A"/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EA3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307D"/>
    <w:pPr>
      <w:ind w:left="720"/>
      <w:contextualSpacing/>
    </w:pPr>
    <w:rPr>
      <w:rFonts w:eastAsia="SimSu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175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E46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servation01@grandfourwing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vichaya_s@grandfourwing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rvation@grandfourwing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servation04@grandfourwing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2E75-1A59-4F89-B439-B2C858E6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Peng, Mike</cp:lastModifiedBy>
  <cp:revision>3</cp:revision>
  <cp:lastPrinted>2023-04-19T06:19:00Z</cp:lastPrinted>
  <dcterms:created xsi:type="dcterms:W3CDTF">2024-10-16T21:51:00Z</dcterms:created>
  <dcterms:modified xsi:type="dcterms:W3CDTF">2024-10-16T21:52:00Z</dcterms:modified>
</cp:coreProperties>
</file>